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06E25" w14:textId="377ABBE0" w:rsidR="00F501EF" w:rsidRDefault="00F501EF">
      <w:r w:rsidRPr="00397D01">
        <w:rPr>
          <w:noProof/>
        </w:rPr>
        <w:drawing>
          <wp:inline distT="0" distB="0" distL="0" distR="0" wp14:anchorId="356897D6" wp14:editId="25397D83">
            <wp:extent cx="8382000" cy="5876925"/>
            <wp:effectExtent l="0" t="0" r="12700" b="15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A864515" w14:textId="6CAD45F4" w:rsidR="004B48FD" w:rsidRDefault="004B48FD">
      <w:r w:rsidRPr="00397D01">
        <w:rPr>
          <w:noProof/>
        </w:rPr>
        <w:lastRenderedPageBreak/>
        <w:drawing>
          <wp:inline distT="0" distB="0" distL="0" distR="0" wp14:anchorId="4E618BE3" wp14:editId="3B7A5379">
            <wp:extent cx="8794750" cy="6116955"/>
            <wp:effectExtent l="0" t="304800" r="19050" b="1714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0" w:name="_GoBack"/>
      <w:bookmarkEnd w:id="0"/>
    </w:p>
    <w:sectPr w:rsidR="004B48FD" w:rsidSect="00F501EF">
      <w:headerReference w:type="default" r:id="rId1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890F7" w14:textId="77777777" w:rsidR="00EE4D6B" w:rsidRDefault="00EE4D6B" w:rsidP="00F501EF">
      <w:pPr>
        <w:spacing w:after="0" w:line="240" w:lineRule="auto"/>
      </w:pPr>
      <w:r>
        <w:separator/>
      </w:r>
    </w:p>
  </w:endnote>
  <w:endnote w:type="continuationSeparator" w:id="0">
    <w:p w14:paraId="7C7EFE96" w14:textId="77777777" w:rsidR="00EE4D6B" w:rsidRDefault="00EE4D6B" w:rsidP="00F5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F8BF6" w14:textId="77777777" w:rsidR="00EE4D6B" w:rsidRDefault="00EE4D6B" w:rsidP="00F501EF">
      <w:pPr>
        <w:spacing w:after="0" w:line="240" w:lineRule="auto"/>
      </w:pPr>
      <w:r>
        <w:separator/>
      </w:r>
    </w:p>
  </w:footnote>
  <w:footnote w:type="continuationSeparator" w:id="0">
    <w:p w14:paraId="043F07D7" w14:textId="77777777" w:rsidR="00EE4D6B" w:rsidRDefault="00EE4D6B" w:rsidP="00F5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DE46E" w14:textId="46AF36B9" w:rsidR="00C24D22" w:rsidRPr="00777BE3" w:rsidRDefault="00397D01" w:rsidP="00397D01">
    <w:pPr>
      <w:pStyle w:val="Header"/>
      <w:tabs>
        <w:tab w:val="left" w:pos="11220"/>
      </w:tabs>
      <w:jc w:val="both"/>
      <w:rPr>
        <w:b/>
        <w:color w:val="000000" w:themeColor="text1"/>
        <w:sz w:val="72"/>
        <w:szCs w:val="72"/>
        <w:lang w:val="en-US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w:drawing>
        <wp:inline distT="0" distB="0" distL="0" distR="0" wp14:anchorId="50DB1A93" wp14:editId="009747EE">
          <wp:extent cx="1357745" cy="621665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781" cy="622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4D22">
      <w:rPr>
        <w:b/>
        <w:color w:val="000000" w:themeColor="text1"/>
        <w:sz w:val="72"/>
        <w:szCs w:val="72"/>
        <w:lang w:val="en-US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</w:t>
    </w:r>
  </w:p>
  <w:p w14:paraId="32014089" w14:textId="77777777" w:rsidR="00C24D22" w:rsidRDefault="00C24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05A03"/>
    <w:multiLevelType w:val="hybridMultilevel"/>
    <w:tmpl w:val="FF16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4F03"/>
    <w:multiLevelType w:val="hybridMultilevel"/>
    <w:tmpl w:val="ECF4D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32C10"/>
    <w:multiLevelType w:val="hybridMultilevel"/>
    <w:tmpl w:val="468E4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82890"/>
    <w:multiLevelType w:val="hybridMultilevel"/>
    <w:tmpl w:val="CD84D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832CE"/>
    <w:multiLevelType w:val="hybridMultilevel"/>
    <w:tmpl w:val="971E02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337CF"/>
    <w:multiLevelType w:val="hybridMultilevel"/>
    <w:tmpl w:val="73DE7126"/>
    <w:lvl w:ilvl="0" w:tplc="365E4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8C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AD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E5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27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0B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42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09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0A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206228"/>
    <w:multiLevelType w:val="hybridMultilevel"/>
    <w:tmpl w:val="ED28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EF"/>
    <w:rsid w:val="000D4D46"/>
    <w:rsid w:val="00190C3C"/>
    <w:rsid w:val="001B2FAD"/>
    <w:rsid w:val="00290B95"/>
    <w:rsid w:val="003132DE"/>
    <w:rsid w:val="00392BF0"/>
    <w:rsid w:val="00397D01"/>
    <w:rsid w:val="003A476F"/>
    <w:rsid w:val="003F51FA"/>
    <w:rsid w:val="004B48FD"/>
    <w:rsid w:val="004E67C1"/>
    <w:rsid w:val="007611C4"/>
    <w:rsid w:val="008F066D"/>
    <w:rsid w:val="008F4070"/>
    <w:rsid w:val="009B3108"/>
    <w:rsid w:val="00A52898"/>
    <w:rsid w:val="00B26378"/>
    <w:rsid w:val="00BE7A15"/>
    <w:rsid w:val="00BF42C8"/>
    <w:rsid w:val="00C24D22"/>
    <w:rsid w:val="00C75F1F"/>
    <w:rsid w:val="00D46CCD"/>
    <w:rsid w:val="00DF349D"/>
    <w:rsid w:val="00E54C42"/>
    <w:rsid w:val="00EC4AA5"/>
    <w:rsid w:val="00EE4D6B"/>
    <w:rsid w:val="00F501EF"/>
    <w:rsid w:val="00F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7E49"/>
  <w15:chartTrackingRefBased/>
  <w15:docId w15:val="{9FDB636D-09F0-4545-B73E-C1637509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EF"/>
  </w:style>
  <w:style w:type="paragraph" w:styleId="Footer">
    <w:name w:val="footer"/>
    <w:basedOn w:val="Normal"/>
    <w:link w:val="FooterChar"/>
    <w:uiPriority w:val="99"/>
    <w:unhideWhenUsed/>
    <w:rsid w:val="00F5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EF"/>
  </w:style>
  <w:style w:type="table" w:styleId="TableGrid">
    <w:name w:val="Table Grid"/>
    <w:basedOn w:val="TableNormal"/>
    <w:uiPriority w:val="39"/>
    <w:rsid w:val="00C2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D2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2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4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A9ECA8-5DFD-4F04-B1E0-6DEF836ED1D5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3B90ED8-E2FB-46A5-AF97-3FC000B32E82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2000" b="1"/>
            <a:t>Ladies Hair stylist </a:t>
          </a:r>
        </a:p>
      </dgm:t>
    </dgm:pt>
    <dgm:pt modelId="{62108AD7-F370-4D05-8C7A-18E3FE43CA18}" type="parTrans" cxnId="{C1D9D776-F185-4544-B52D-EF995061D30E}">
      <dgm:prSet/>
      <dgm:spPr/>
      <dgm:t>
        <a:bodyPr/>
        <a:lstStyle/>
        <a:p>
          <a:endParaRPr lang="en-GB"/>
        </a:p>
      </dgm:t>
    </dgm:pt>
    <dgm:pt modelId="{1FAC0160-FCD2-4BC3-9C96-234AB23C5754}" type="sibTrans" cxnId="{C1D9D776-F185-4544-B52D-EF995061D30E}">
      <dgm:prSet/>
      <dgm:spPr/>
      <dgm:t>
        <a:bodyPr/>
        <a:lstStyle/>
        <a:p>
          <a:endParaRPr lang="en-GB"/>
        </a:p>
      </dgm:t>
    </dgm:pt>
    <dgm:pt modelId="{CCC8CCB8-8AE3-4D96-A4B5-8BC9076E383A}">
      <dgm:prSet phldrT="[Text]" custT="1"/>
      <dgm:spPr>
        <a:solidFill>
          <a:srgbClr val="EB662E"/>
        </a:solidFill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n-GB" sz="1600" b="1" i="0">
              <a:solidFill>
                <a:schemeClr val="bg1"/>
              </a:solidFill>
            </a:rPr>
            <a:t>You can get into this job through:</a:t>
          </a:r>
        </a:p>
        <a:p>
          <a:pPr>
            <a:buFont typeface="Arial" panose="020B0604020202020204" pitchFamily="34" charset="0"/>
            <a:buChar char="•"/>
          </a:pPr>
          <a:r>
            <a:rPr lang="en-GB" sz="1400" b="0" i="0">
              <a:solidFill>
                <a:schemeClr val="bg1"/>
              </a:solidFill>
            </a:rPr>
            <a:t>-Contacting Learnplusus for GIAG </a:t>
          </a:r>
        </a:p>
        <a:p>
          <a:pPr>
            <a:buFont typeface="Arial" panose="020B0604020202020204" pitchFamily="34" charset="0"/>
            <a:buChar char="•"/>
          </a:pPr>
          <a:r>
            <a:rPr lang="en-GB" sz="1400" b="0" i="0">
              <a:solidFill>
                <a:schemeClr val="bg1"/>
              </a:solidFill>
            </a:rPr>
            <a:t>- Employment Agency </a:t>
          </a:r>
        </a:p>
        <a:p>
          <a:pPr>
            <a:buFont typeface="Arial" panose="020B0604020202020204" pitchFamily="34" charset="0"/>
            <a:buChar char="•"/>
          </a:pPr>
          <a:r>
            <a:rPr lang="en-GB" sz="1400" b="0" i="0">
              <a:solidFill>
                <a:schemeClr val="bg1"/>
              </a:solidFill>
            </a:rPr>
            <a:t>-Hairdressing Journal </a:t>
          </a:r>
        </a:p>
        <a:p>
          <a:pPr>
            <a:buFont typeface="Arial" panose="020B0604020202020204" pitchFamily="34" charset="0"/>
            <a:buChar char="•"/>
          </a:pPr>
          <a:r>
            <a:rPr lang="en-GB" sz="1400" b="0" i="0">
              <a:solidFill>
                <a:schemeClr val="bg1"/>
              </a:solidFill>
            </a:rPr>
            <a:t>-Hairdressing salons </a:t>
          </a:r>
          <a:endParaRPr lang="en-GB" sz="1400">
            <a:solidFill>
              <a:schemeClr val="tx1"/>
            </a:solidFill>
          </a:endParaRPr>
        </a:p>
      </dgm:t>
    </dgm:pt>
    <dgm:pt modelId="{D3F8972C-F2EE-445F-BBB3-1295EFB4CEAC}" type="parTrans" cxnId="{35CB9CBC-520F-4C54-A795-7287A206F61F}">
      <dgm:prSet/>
      <dgm:spPr/>
      <dgm:t>
        <a:bodyPr/>
        <a:lstStyle/>
        <a:p>
          <a:endParaRPr lang="en-GB"/>
        </a:p>
      </dgm:t>
    </dgm:pt>
    <dgm:pt modelId="{76D0A9E5-26CB-4D8F-8977-5FBF057C81FE}" type="sibTrans" cxnId="{35CB9CBC-520F-4C54-A795-7287A206F61F}">
      <dgm:prSet/>
      <dgm:spPr/>
      <dgm:t>
        <a:bodyPr/>
        <a:lstStyle/>
        <a:p>
          <a:endParaRPr lang="en-GB"/>
        </a:p>
      </dgm:t>
    </dgm:pt>
    <dgm:pt modelId="{0C8E35C0-8067-40F1-A3FC-4DB195C3CF62}">
      <dgm:prSet phldrT="[Text]" phldr="1"/>
      <dgm:spPr/>
      <dgm:t>
        <a:bodyPr/>
        <a:lstStyle/>
        <a:p>
          <a:endParaRPr lang="en-GB"/>
        </a:p>
      </dgm:t>
    </dgm:pt>
    <dgm:pt modelId="{C63F3FA4-4954-4C90-BD36-592291E3FF80}" type="parTrans" cxnId="{4422AA12-2D39-45E8-BFA5-C121D88B6709}">
      <dgm:prSet/>
      <dgm:spPr/>
      <dgm:t>
        <a:bodyPr/>
        <a:lstStyle/>
        <a:p>
          <a:endParaRPr lang="en-GB"/>
        </a:p>
      </dgm:t>
    </dgm:pt>
    <dgm:pt modelId="{9E75F07B-AC13-4A72-850E-8471C3D3C0FC}" type="sibTrans" cxnId="{4422AA12-2D39-45E8-BFA5-C121D88B6709}">
      <dgm:prSet/>
      <dgm:spPr/>
      <dgm:t>
        <a:bodyPr/>
        <a:lstStyle/>
        <a:p>
          <a:endParaRPr lang="en-GB"/>
        </a:p>
      </dgm:t>
    </dgm:pt>
    <dgm:pt modelId="{7376BE81-8FFE-4D6B-BA44-581223BA9616}">
      <dgm:prSet phldrT="[Text]" phldr="1"/>
      <dgm:spPr/>
      <dgm:t>
        <a:bodyPr/>
        <a:lstStyle/>
        <a:p>
          <a:endParaRPr lang="en-GB"/>
        </a:p>
      </dgm:t>
    </dgm:pt>
    <dgm:pt modelId="{3AB8BF4F-AB95-407D-94F7-6D2B1CC80750}" type="parTrans" cxnId="{AB61F465-2786-43DE-B237-4E53063EE9A1}">
      <dgm:prSet/>
      <dgm:spPr/>
      <dgm:t>
        <a:bodyPr/>
        <a:lstStyle/>
        <a:p>
          <a:endParaRPr lang="en-GB"/>
        </a:p>
      </dgm:t>
    </dgm:pt>
    <dgm:pt modelId="{BE95EE53-AD63-45C4-A849-A1EB2C9F425C}" type="sibTrans" cxnId="{AB61F465-2786-43DE-B237-4E53063EE9A1}">
      <dgm:prSet/>
      <dgm:spPr/>
      <dgm:t>
        <a:bodyPr/>
        <a:lstStyle/>
        <a:p>
          <a:endParaRPr lang="en-GB"/>
        </a:p>
      </dgm:t>
    </dgm:pt>
    <dgm:pt modelId="{08F32CC7-B431-4602-8353-AA21CF846087}">
      <dgm:prSet phldrT="[Text]" phldr="1"/>
      <dgm:spPr/>
      <dgm:t>
        <a:bodyPr/>
        <a:lstStyle/>
        <a:p>
          <a:endParaRPr lang="en-GB"/>
        </a:p>
      </dgm:t>
    </dgm:pt>
    <dgm:pt modelId="{B9266DB4-EB1D-432B-8719-0F9291AD7151}" type="parTrans" cxnId="{16F6ADA3-B939-4C51-9801-2DF9AE8F9C0F}">
      <dgm:prSet/>
      <dgm:spPr/>
      <dgm:t>
        <a:bodyPr/>
        <a:lstStyle/>
        <a:p>
          <a:endParaRPr lang="en-GB"/>
        </a:p>
      </dgm:t>
    </dgm:pt>
    <dgm:pt modelId="{3032957C-FB9E-4D6D-BB00-D757450F41DC}" type="sibTrans" cxnId="{16F6ADA3-B939-4C51-9801-2DF9AE8F9C0F}">
      <dgm:prSet/>
      <dgm:spPr/>
      <dgm:t>
        <a:bodyPr/>
        <a:lstStyle/>
        <a:p>
          <a:endParaRPr lang="en-GB"/>
        </a:p>
      </dgm:t>
    </dgm:pt>
    <dgm:pt modelId="{62998391-FA76-4347-8C5E-92D4F80B09C7}">
      <dgm:prSet/>
      <dgm:spPr/>
      <dgm:t>
        <a:bodyPr/>
        <a:lstStyle/>
        <a:p>
          <a:endParaRPr lang="en-GB"/>
        </a:p>
      </dgm:t>
    </dgm:pt>
    <dgm:pt modelId="{E641DD25-7C32-4A57-AD40-8775BFDADCFB}" type="parTrans" cxnId="{DDE9152A-99BC-4595-8BCF-A67F7DAAF683}">
      <dgm:prSet/>
      <dgm:spPr/>
      <dgm:t>
        <a:bodyPr/>
        <a:lstStyle/>
        <a:p>
          <a:endParaRPr lang="en-GB"/>
        </a:p>
      </dgm:t>
    </dgm:pt>
    <dgm:pt modelId="{563D4CAE-00DC-467E-8B8F-883019445125}" type="sibTrans" cxnId="{DDE9152A-99BC-4595-8BCF-A67F7DAAF683}">
      <dgm:prSet/>
      <dgm:spPr/>
      <dgm:t>
        <a:bodyPr/>
        <a:lstStyle/>
        <a:p>
          <a:endParaRPr lang="en-GB"/>
        </a:p>
      </dgm:t>
    </dgm:pt>
    <dgm:pt modelId="{B254F4B1-E96E-4F00-BDF4-929389337C3E}">
      <dgm:prSet custT="1"/>
      <dgm:spPr>
        <a:solidFill>
          <a:srgbClr val="4E5170"/>
        </a:solidFill>
      </dgm:spPr>
      <dgm:t>
        <a:bodyPr/>
        <a:lstStyle/>
        <a:p>
          <a:r>
            <a:rPr lang="en-GB" sz="1600" b="1">
              <a:solidFill>
                <a:schemeClr val="bg1"/>
              </a:solidFill>
            </a:rPr>
            <a:t>Average salary </a:t>
          </a:r>
        </a:p>
        <a:p>
          <a:r>
            <a:rPr lang="en-GB" sz="1400">
              <a:solidFill>
                <a:schemeClr val="bg1"/>
              </a:solidFill>
            </a:rPr>
            <a:t>£17,264 - Starter</a:t>
          </a:r>
        </a:p>
        <a:p>
          <a:r>
            <a:rPr lang="en-GB" sz="1400">
              <a:solidFill>
                <a:schemeClr val="bg1"/>
              </a:solidFill>
            </a:rPr>
            <a:t>£35,000 - Experienced</a:t>
          </a:r>
        </a:p>
        <a:p>
          <a:r>
            <a:rPr lang="en-GB" sz="1600" b="1">
              <a:solidFill>
                <a:schemeClr val="bg1"/>
              </a:solidFill>
            </a:rPr>
            <a:t>Typical working hours each week</a:t>
          </a:r>
        </a:p>
        <a:p>
          <a:r>
            <a:rPr lang="en-GB" sz="1400">
              <a:solidFill>
                <a:schemeClr val="bg1"/>
              </a:solidFill>
            </a:rPr>
            <a:t>35-45</a:t>
          </a:r>
        </a:p>
        <a:p>
          <a:r>
            <a:rPr lang="en-GB" sz="1400" i="1">
              <a:solidFill>
                <a:schemeClr val="bg1"/>
              </a:solidFill>
            </a:rPr>
            <a:t>You could work evenings and weekends </a:t>
          </a:r>
        </a:p>
      </dgm:t>
    </dgm:pt>
    <dgm:pt modelId="{92954EFB-D462-4737-B4A0-0E5F961BA4B8}" type="parTrans" cxnId="{A4DB0EF8-FC6B-4586-B794-131706911086}">
      <dgm:prSet/>
      <dgm:spPr/>
      <dgm:t>
        <a:bodyPr/>
        <a:lstStyle/>
        <a:p>
          <a:endParaRPr lang="en-GB"/>
        </a:p>
      </dgm:t>
    </dgm:pt>
    <dgm:pt modelId="{CCEDE3F8-62A9-4823-AEE4-5A22D06CDB76}" type="sibTrans" cxnId="{A4DB0EF8-FC6B-4586-B794-131706911086}">
      <dgm:prSet/>
      <dgm:spPr/>
      <dgm:t>
        <a:bodyPr/>
        <a:lstStyle/>
        <a:p>
          <a:endParaRPr lang="en-GB"/>
        </a:p>
      </dgm:t>
    </dgm:pt>
    <dgm:pt modelId="{0AACB265-D55E-4553-9E67-6FB1ECA767EA}">
      <dgm:prSet custT="1"/>
      <dgm:spPr>
        <a:solidFill>
          <a:srgbClr val="4E5170"/>
        </a:solidFill>
      </dgm:spPr>
      <dgm:t>
        <a:bodyPr/>
        <a:lstStyle/>
        <a:p>
          <a:r>
            <a:rPr lang="en-GB" sz="1600" b="1">
              <a:solidFill>
                <a:schemeClr val="bg1"/>
              </a:solidFill>
            </a:rPr>
            <a:t>You will need:</a:t>
          </a:r>
        </a:p>
        <a:p>
          <a:r>
            <a:rPr lang="en-GB" sz="1400">
              <a:solidFill>
                <a:schemeClr val="bg1"/>
              </a:solidFill>
            </a:rPr>
            <a:t>-A basic skills test to show that you have the minimum standard of English and maths needed to enable you to complete client records  </a:t>
          </a:r>
        </a:p>
        <a:p>
          <a:r>
            <a:rPr lang="en-GB" sz="1400">
              <a:solidFill>
                <a:schemeClr val="bg1"/>
              </a:solidFill>
            </a:rPr>
            <a:t>-To pass a trade test </a:t>
          </a:r>
        </a:p>
        <a:p>
          <a:endParaRPr lang="en-GB" sz="1400">
            <a:solidFill>
              <a:schemeClr val="tx1"/>
            </a:solidFill>
          </a:endParaRPr>
        </a:p>
        <a:p>
          <a:endParaRPr lang="en-GB" sz="1100"/>
        </a:p>
      </dgm:t>
    </dgm:pt>
    <dgm:pt modelId="{0DA42269-0F10-4788-A895-FFB7AB1AD27C}" type="parTrans" cxnId="{044D88CD-69AB-4F6D-B17F-58C44DBA84D1}">
      <dgm:prSet/>
      <dgm:spPr/>
      <dgm:t>
        <a:bodyPr/>
        <a:lstStyle/>
        <a:p>
          <a:endParaRPr lang="en-GB"/>
        </a:p>
      </dgm:t>
    </dgm:pt>
    <dgm:pt modelId="{BD448380-8120-43AB-96EB-FF8D6E261EB9}" type="sibTrans" cxnId="{044D88CD-69AB-4F6D-B17F-58C44DBA84D1}">
      <dgm:prSet/>
      <dgm:spPr/>
      <dgm:t>
        <a:bodyPr/>
        <a:lstStyle/>
        <a:p>
          <a:endParaRPr lang="en-GB"/>
        </a:p>
      </dgm:t>
    </dgm:pt>
    <dgm:pt modelId="{E353A981-74CA-4BE3-B480-DDC5BB64550E}">
      <dgm:prSet custT="1"/>
      <dgm:spPr>
        <a:solidFill>
          <a:srgbClr val="EB662E"/>
        </a:solidFill>
      </dgm:spPr>
      <dgm:t>
        <a:bodyPr/>
        <a:lstStyle/>
        <a:p>
          <a:r>
            <a:rPr lang="en-GB" sz="1600" b="1">
              <a:solidFill>
                <a:schemeClr val="bg1"/>
              </a:solidFill>
            </a:rPr>
            <a:t>You can do:</a:t>
          </a:r>
        </a:p>
        <a:p>
          <a:r>
            <a:rPr lang="en-GB" sz="1400">
              <a:solidFill>
                <a:schemeClr val="bg1"/>
              </a:solidFill>
            </a:rPr>
            <a:t>-L2 NVQ Hair professional</a:t>
          </a:r>
        </a:p>
        <a:p>
          <a:r>
            <a:rPr lang="en-GB" sz="1400">
              <a:solidFill>
                <a:schemeClr val="bg1"/>
              </a:solidFill>
            </a:rPr>
            <a:t>-L2 /L3 NVQ Hairdressing Qualification  </a:t>
          </a:r>
        </a:p>
        <a:p>
          <a:r>
            <a:rPr lang="en-GB" sz="1400">
              <a:solidFill>
                <a:schemeClr val="bg1"/>
              </a:solidFill>
            </a:rPr>
            <a:t>-Mental Health awareness Course </a:t>
          </a:r>
        </a:p>
        <a:p>
          <a:endParaRPr lang="en-GB" sz="1200">
            <a:solidFill>
              <a:schemeClr val="bg1"/>
            </a:solidFill>
          </a:endParaRPr>
        </a:p>
        <a:p>
          <a:endParaRPr lang="en-GB" sz="1200">
            <a:solidFill>
              <a:schemeClr val="tx1"/>
            </a:solidFill>
          </a:endParaRPr>
        </a:p>
      </dgm:t>
    </dgm:pt>
    <dgm:pt modelId="{528BF158-89ED-45F0-9764-59826E9FA9C4}" type="parTrans" cxnId="{35424060-F0BA-4F53-8C8A-8C8C64C708B7}">
      <dgm:prSet/>
      <dgm:spPr/>
      <dgm:t>
        <a:bodyPr/>
        <a:lstStyle/>
        <a:p>
          <a:endParaRPr lang="en-GB"/>
        </a:p>
      </dgm:t>
    </dgm:pt>
    <dgm:pt modelId="{7EBBA677-ED5C-4EED-9CD5-CE07269489AD}" type="sibTrans" cxnId="{35424060-F0BA-4F53-8C8A-8C8C64C708B7}">
      <dgm:prSet/>
      <dgm:spPr/>
      <dgm:t>
        <a:bodyPr/>
        <a:lstStyle/>
        <a:p>
          <a:endParaRPr lang="en-GB"/>
        </a:p>
      </dgm:t>
    </dgm:pt>
    <dgm:pt modelId="{7DB87996-8BC1-4B48-AE7F-7A01DA7761D9}">
      <dgm:prSet custT="1"/>
      <dgm:spPr/>
      <dgm:t>
        <a:bodyPr/>
        <a:lstStyle/>
        <a:p>
          <a:endParaRPr lang="en-GB" sz="1100"/>
        </a:p>
      </dgm:t>
    </dgm:pt>
    <dgm:pt modelId="{B1EBCAF8-7B18-4F94-98BF-AA823742CC06}" type="parTrans" cxnId="{FDCDF855-7FB3-4FA3-BA3A-7FFEAE10070C}">
      <dgm:prSet/>
      <dgm:spPr/>
      <dgm:t>
        <a:bodyPr/>
        <a:lstStyle/>
        <a:p>
          <a:endParaRPr lang="en-GB"/>
        </a:p>
      </dgm:t>
    </dgm:pt>
    <dgm:pt modelId="{3A30A066-EDBE-4403-9B5C-6F122DD3052F}" type="sibTrans" cxnId="{FDCDF855-7FB3-4FA3-BA3A-7FFEAE10070C}">
      <dgm:prSet/>
      <dgm:spPr/>
      <dgm:t>
        <a:bodyPr/>
        <a:lstStyle/>
        <a:p>
          <a:endParaRPr lang="en-GB"/>
        </a:p>
      </dgm:t>
    </dgm:pt>
    <dgm:pt modelId="{D0D2128C-C4E7-4193-A665-6EEB4431617D}" type="pres">
      <dgm:prSet presAssocID="{9EA9ECA8-5DFD-4F04-B1E0-6DEF836ED1D5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9DACA18-9273-4EFB-BDEB-0CF37FA5DA21}" type="pres">
      <dgm:prSet presAssocID="{9EA9ECA8-5DFD-4F04-B1E0-6DEF836ED1D5}" presName="matrix" presStyleCnt="0"/>
      <dgm:spPr/>
    </dgm:pt>
    <dgm:pt modelId="{E574E647-98C7-4356-ABC5-8238079EC93F}" type="pres">
      <dgm:prSet presAssocID="{9EA9ECA8-5DFD-4F04-B1E0-6DEF836ED1D5}" presName="tile1" presStyleLbl="node1" presStyleIdx="0" presStyleCnt="4"/>
      <dgm:spPr/>
    </dgm:pt>
    <dgm:pt modelId="{4EB39F41-2F64-437D-8F1D-ED5D1ECD61DB}" type="pres">
      <dgm:prSet presAssocID="{9EA9ECA8-5DFD-4F04-B1E0-6DEF836ED1D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8C0D4AAB-FB05-426E-8A1F-F29E1A1C4A5E}" type="pres">
      <dgm:prSet presAssocID="{9EA9ECA8-5DFD-4F04-B1E0-6DEF836ED1D5}" presName="tile2" presStyleLbl="node1" presStyleIdx="1" presStyleCnt="4"/>
      <dgm:spPr/>
    </dgm:pt>
    <dgm:pt modelId="{51CB18C4-99E6-466F-BC4D-78367CEC5AAD}" type="pres">
      <dgm:prSet presAssocID="{9EA9ECA8-5DFD-4F04-B1E0-6DEF836ED1D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565114BF-4210-4CD4-9C5D-88DC72F881ED}" type="pres">
      <dgm:prSet presAssocID="{9EA9ECA8-5DFD-4F04-B1E0-6DEF836ED1D5}" presName="tile3" presStyleLbl="node1" presStyleIdx="2" presStyleCnt="4"/>
      <dgm:spPr/>
    </dgm:pt>
    <dgm:pt modelId="{132653C1-1805-4E40-989A-3FE880E8D420}" type="pres">
      <dgm:prSet presAssocID="{9EA9ECA8-5DFD-4F04-B1E0-6DEF836ED1D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01E926B4-1EFD-4C56-9B7D-39565590C3DC}" type="pres">
      <dgm:prSet presAssocID="{9EA9ECA8-5DFD-4F04-B1E0-6DEF836ED1D5}" presName="tile4" presStyleLbl="node1" presStyleIdx="3" presStyleCnt="4"/>
      <dgm:spPr/>
    </dgm:pt>
    <dgm:pt modelId="{706228C8-B505-400D-8CCE-EB29A4CDA82B}" type="pres">
      <dgm:prSet presAssocID="{9EA9ECA8-5DFD-4F04-B1E0-6DEF836ED1D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9606320E-88CD-4EFB-A6D9-0B70AA8B30AD}" type="pres">
      <dgm:prSet presAssocID="{9EA9ECA8-5DFD-4F04-B1E0-6DEF836ED1D5}" presName="centerTile" presStyleLbl="fgShp" presStyleIdx="0" presStyleCnt="1" custScaleX="272727" custScaleY="84927">
        <dgm:presLayoutVars>
          <dgm:chMax val="0"/>
          <dgm:chPref val="0"/>
        </dgm:presLayoutVars>
      </dgm:prSet>
      <dgm:spPr/>
    </dgm:pt>
  </dgm:ptLst>
  <dgm:cxnLst>
    <dgm:cxn modelId="{4422AA12-2D39-45E8-BFA5-C121D88B6709}" srcId="{C3B90ED8-E2FB-46A5-AF97-3FC000B32E82}" destId="{0C8E35C0-8067-40F1-A3FC-4DB195C3CF62}" srcOrd="5" destOrd="0" parTransId="{C63F3FA4-4954-4C90-BD36-592291E3FF80}" sibTransId="{9E75F07B-AC13-4A72-850E-8471C3D3C0FC}"/>
    <dgm:cxn modelId="{4130E224-5D93-40E1-94AF-294BB93DF9EB}" type="presOf" srcId="{E353A981-74CA-4BE3-B480-DDC5BB64550E}" destId="{706228C8-B505-400D-8CCE-EB29A4CDA82B}" srcOrd="1" destOrd="0" presId="urn:microsoft.com/office/officeart/2005/8/layout/matrix1"/>
    <dgm:cxn modelId="{DDE9152A-99BC-4595-8BCF-A67F7DAAF683}" srcId="{9EA9ECA8-5DFD-4F04-B1E0-6DEF836ED1D5}" destId="{62998391-FA76-4347-8C5E-92D4F80B09C7}" srcOrd="1" destOrd="0" parTransId="{E641DD25-7C32-4A57-AD40-8775BFDADCFB}" sibTransId="{563D4CAE-00DC-467E-8B8F-883019445125}"/>
    <dgm:cxn modelId="{4E07122C-776F-445A-B428-5250D1DA5B5E}" type="presOf" srcId="{CCC8CCB8-8AE3-4D96-A4B5-8BC9076E383A}" destId="{E574E647-98C7-4356-ABC5-8238079EC93F}" srcOrd="0" destOrd="0" presId="urn:microsoft.com/office/officeart/2005/8/layout/matrix1"/>
    <dgm:cxn modelId="{FDCDF855-7FB3-4FA3-BA3A-7FFEAE10070C}" srcId="{C3B90ED8-E2FB-46A5-AF97-3FC000B32E82}" destId="{7DB87996-8BC1-4B48-AE7F-7A01DA7761D9}" srcOrd="4" destOrd="0" parTransId="{B1EBCAF8-7B18-4F94-98BF-AA823742CC06}" sibTransId="{3A30A066-EDBE-4403-9B5C-6F122DD3052F}"/>
    <dgm:cxn modelId="{2A47415B-639C-4919-A216-0BBAA8AD2AEB}" type="presOf" srcId="{CCC8CCB8-8AE3-4D96-A4B5-8BC9076E383A}" destId="{4EB39F41-2F64-437D-8F1D-ED5D1ECD61DB}" srcOrd="1" destOrd="0" presId="urn:microsoft.com/office/officeart/2005/8/layout/matrix1"/>
    <dgm:cxn modelId="{35424060-F0BA-4F53-8C8A-8C8C64C708B7}" srcId="{C3B90ED8-E2FB-46A5-AF97-3FC000B32E82}" destId="{E353A981-74CA-4BE3-B480-DDC5BB64550E}" srcOrd="3" destOrd="0" parTransId="{528BF158-89ED-45F0-9764-59826E9FA9C4}" sibTransId="{7EBBA677-ED5C-4EED-9CD5-CE07269489AD}"/>
    <dgm:cxn modelId="{AB61F465-2786-43DE-B237-4E53063EE9A1}" srcId="{C3B90ED8-E2FB-46A5-AF97-3FC000B32E82}" destId="{7376BE81-8FFE-4D6B-BA44-581223BA9616}" srcOrd="6" destOrd="0" parTransId="{3AB8BF4F-AB95-407D-94F7-6D2B1CC80750}" sibTransId="{BE95EE53-AD63-45C4-A849-A1EB2C9F425C}"/>
    <dgm:cxn modelId="{253E3E66-B6F0-4207-B450-215D608C25A3}" type="presOf" srcId="{B254F4B1-E96E-4F00-BDF4-929389337C3E}" destId="{8C0D4AAB-FB05-426E-8A1F-F29E1A1C4A5E}" srcOrd="0" destOrd="0" presId="urn:microsoft.com/office/officeart/2005/8/layout/matrix1"/>
    <dgm:cxn modelId="{C1D9D776-F185-4544-B52D-EF995061D30E}" srcId="{9EA9ECA8-5DFD-4F04-B1E0-6DEF836ED1D5}" destId="{C3B90ED8-E2FB-46A5-AF97-3FC000B32E82}" srcOrd="0" destOrd="0" parTransId="{62108AD7-F370-4D05-8C7A-18E3FE43CA18}" sibTransId="{1FAC0160-FCD2-4BC3-9C96-234AB23C5754}"/>
    <dgm:cxn modelId="{6E6C1F7E-9E61-4344-8A4D-1F2A42863904}" type="presOf" srcId="{0AACB265-D55E-4553-9E67-6FB1ECA767EA}" destId="{132653C1-1805-4E40-989A-3FE880E8D420}" srcOrd="1" destOrd="0" presId="urn:microsoft.com/office/officeart/2005/8/layout/matrix1"/>
    <dgm:cxn modelId="{E7BA327F-2DFA-48FE-8AB3-2F467F913EAE}" type="presOf" srcId="{E353A981-74CA-4BE3-B480-DDC5BB64550E}" destId="{01E926B4-1EFD-4C56-9B7D-39565590C3DC}" srcOrd="0" destOrd="0" presId="urn:microsoft.com/office/officeart/2005/8/layout/matrix1"/>
    <dgm:cxn modelId="{16F6ADA3-B939-4C51-9801-2DF9AE8F9C0F}" srcId="{C3B90ED8-E2FB-46A5-AF97-3FC000B32E82}" destId="{08F32CC7-B431-4602-8353-AA21CF846087}" srcOrd="7" destOrd="0" parTransId="{B9266DB4-EB1D-432B-8719-0F9291AD7151}" sibTransId="{3032957C-FB9E-4D6D-BB00-D757450F41DC}"/>
    <dgm:cxn modelId="{F54E54B9-E676-4959-AA10-D044282FFCAD}" type="presOf" srcId="{9EA9ECA8-5DFD-4F04-B1E0-6DEF836ED1D5}" destId="{D0D2128C-C4E7-4193-A665-6EEB4431617D}" srcOrd="0" destOrd="0" presId="urn:microsoft.com/office/officeart/2005/8/layout/matrix1"/>
    <dgm:cxn modelId="{35CB9CBC-520F-4C54-A795-7287A206F61F}" srcId="{C3B90ED8-E2FB-46A5-AF97-3FC000B32E82}" destId="{CCC8CCB8-8AE3-4D96-A4B5-8BC9076E383A}" srcOrd="0" destOrd="0" parTransId="{D3F8972C-F2EE-445F-BBB3-1295EFB4CEAC}" sibTransId="{76D0A9E5-26CB-4D8F-8977-5FBF057C81FE}"/>
    <dgm:cxn modelId="{044D88CD-69AB-4F6D-B17F-58C44DBA84D1}" srcId="{C3B90ED8-E2FB-46A5-AF97-3FC000B32E82}" destId="{0AACB265-D55E-4553-9E67-6FB1ECA767EA}" srcOrd="2" destOrd="0" parTransId="{0DA42269-0F10-4788-A895-FFB7AB1AD27C}" sibTransId="{BD448380-8120-43AB-96EB-FF8D6E261EB9}"/>
    <dgm:cxn modelId="{E9A017DE-E2D6-4006-B2C1-1D3F166C45D7}" type="presOf" srcId="{B254F4B1-E96E-4F00-BDF4-929389337C3E}" destId="{51CB18C4-99E6-466F-BC4D-78367CEC5AAD}" srcOrd="1" destOrd="0" presId="urn:microsoft.com/office/officeart/2005/8/layout/matrix1"/>
    <dgm:cxn modelId="{EBEDB5E5-BE40-4D50-BCE7-1181BC5E3573}" type="presOf" srcId="{0AACB265-D55E-4553-9E67-6FB1ECA767EA}" destId="{565114BF-4210-4CD4-9C5D-88DC72F881ED}" srcOrd="0" destOrd="0" presId="urn:microsoft.com/office/officeart/2005/8/layout/matrix1"/>
    <dgm:cxn modelId="{3CDC8AE8-45B2-409A-9045-BB212075D2D5}" type="presOf" srcId="{C3B90ED8-E2FB-46A5-AF97-3FC000B32E82}" destId="{9606320E-88CD-4EFB-A6D9-0B70AA8B30AD}" srcOrd="0" destOrd="0" presId="urn:microsoft.com/office/officeart/2005/8/layout/matrix1"/>
    <dgm:cxn modelId="{A4DB0EF8-FC6B-4586-B794-131706911086}" srcId="{C3B90ED8-E2FB-46A5-AF97-3FC000B32E82}" destId="{B254F4B1-E96E-4F00-BDF4-929389337C3E}" srcOrd="1" destOrd="0" parTransId="{92954EFB-D462-4737-B4A0-0E5F961BA4B8}" sibTransId="{CCEDE3F8-62A9-4823-AEE4-5A22D06CDB76}"/>
    <dgm:cxn modelId="{A9D6E7F7-71B2-4406-94FA-EE04B2C65133}" type="presParOf" srcId="{D0D2128C-C4E7-4193-A665-6EEB4431617D}" destId="{A9DACA18-9273-4EFB-BDEB-0CF37FA5DA21}" srcOrd="0" destOrd="0" presId="urn:microsoft.com/office/officeart/2005/8/layout/matrix1"/>
    <dgm:cxn modelId="{07361E89-D413-47F5-BC7F-57AA5AB8C2A0}" type="presParOf" srcId="{A9DACA18-9273-4EFB-BDEB-0CF37FA5DA21}" destId="{E574E647-98C7-4356-ABC5-8238079EC93F}" srcOrd="0" destOrd="0" presId="urn:microsoft.com/office/officeart/2005/8/layout/matrix1"/>
    <dgm:cxn modelId="{479AEF58-3559-4B05-835E-5227341304CB}" type="presParOf" srcId="{A9DACA18-9273-4EFB-BDEB-0CF37FA5DA21}" destId="{4EB39F41-2F64-437D-8F1D-ED5D1ECD61DB}" srcOrd="1" destOrd="0" presId="urn:microsoft.com/office/officeart/2005/8/layout/matrix1"/>
    <dgm:cxn modelId="{CD4748D8-68DF-48EA-A8F7-1B6B8B5C2CF6}" type="presParOf" srcId="{A9DACA18-9273-4EFB-BDEB-0CF37FA5DA21}" destId="{8C0D4AAB-FB05-426E-8A1F-F29E1A1C4A5E}" srcOrd="2" destOrd="0" presId="urn:microsoft.com/office/officeart/2005/8/layout/matrix1"/>
    <dgm:cxn modelId="{ED5DFE1A-B694-44B3-BF26-949C0CF75BFB}" type="presParOf" srcId="{A9DACA18-9273-4EFB-BDEB-0CF37FA5DA21}" destId="{51CB18C4-99E6-466F-BC4D-78367CEC5AAD}" srcOrd="3" destOrd="0" presId="urn:microsoft.com/office/officeart/2005/8/layout/matrix1"/>
    <dgm:cxn modelId="{17FF197B-C861-49BE-B936-1117C80C8EA8}" type="presParOf" srcId="{A9DACA18-9273-4EFB-BDEB-0CF37FA5DA21}" destId="{565114BF-4210-4CD4-9C5D-88DC72F881ED}" srcOrd="4" destOrd="0" presId="urn:microsoft.com/office/officeart/2005/8/layout/matrix1"/>
    <dgm:cxn modelId="{D62E22F6-69DB-40BC-8FD6-EF8C291356CF}" type="presParOf" srcId="{A9DACA18-9273-4EFB-BDEB-0CF37FA5DA21}" destId="{132653C1-1805-4E40-989A-3FE880E8D420}" srcOrd="5" destOrd="0" presId="urn:microsoft.com/office/officeart/2005/8/layout/matrix1"/>
    <dgm:cxn modelId="{A4C98F00-5636-4D16-920B-97E88105A08B}" type="presParOf" srcId="{A9DACA18-9273-4EFB-BDEB-0CF37FA5DA21}" destId="{01E926B4-1EFD-4C56-9B7D-39565590C3DC}" srcOrd="6" destOrd="0" presId="urn:microsoft.com/office/officeart/2005/8/layout/matrix1"/>
    <dgm:cxn modelId="{F8A31245-B4C8-4AAE-9115-6F943DFC204F}" type="presParOf" srcId="{A9DACA18-9273-4EFB-BDEB-0CF37FA5DA21}" destId="{706228C8-B505-400D-8CCE-EB29A4CDA82B}" srcOrd="7" destOrd="0" presId="urn:microsoft.com/office/officeart/2005/8/layout/matrix1"/>
    <dgm:cxn modelId="{1CC561B7-CA3F-4EBD-B1F7-585EAF17A87F}" type="presParOf" srcId="{D0D2128C-C4E7-4193-A665-6EEB4431617D}" destId="{9606320E-88CD-4EFB-A6D9-0B70AA8B30A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EA9ECA8-5DFD-4F04-B1E0-6DEF836ED1D5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3B90ED8-E2FB-46A5-AF97-3FC000B32E82}">
      <dgm:prSet phldrT="[Text]" custT="1"/>
      <dgm:spPr>
        <a:xfrm>
          <a:off x="2162170" y="2502661"/>
          <a:ext cx="4057659" cy="985901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4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Hair</a:t>
          </a:r>
          <a:r>
            <a:rPr lang="en-GB" sz="1400" b="1" i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stylists create and design hair styles to suit the indivduals lifestyle and faceshapes and skintone</a:t>
          </a:r>
          <a:endParaRPr lang="en-GB" sz="1400" b="1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2108AD7-F370-4D05-8C7A-18E3FE43CA18}" type="parTrans" cxnId="{C1D9D776-F185-4544-B52D-EF995061D30E}">
      <dgm:prSet/>
      <dgm:spPr/>
      <dgm:t>
        <a:bodyPr/>
        <a:lstStyle/>
        <a:p>
          <a:endParaRPr lang="en-GB"/>
        </a:p>
      </dgm:t>
    </dgm:pt>
    <dgm:pt modelId="{1FAC0160-FCD2-4BC3-9C96-234AB23C5754}" type="sibTrans" cxnId="{C1D9D776-F185-4544-B52D-EF995061D30E}">
      <dgm:prSet/>
      <dgm:spPr/>
      <dgm:t>
        <a:bodyPr/>
        <a:lstStyle/>
        <a:p>
          <a:endParaRPr lang="en-GB"/>
        </a:p>
      </dgm:t>
    </dgm:pt>
    <dgm:pt modelId="{CCC8CCB8-8AE3-4D96-A4B5-8BC9076E383A}">
      <dgm:prSet phldrT="[Text]" custT="1"/>
      <dgm:spPr>
        <a:xfrm rot="16200000">
          <a:off x="597693" y="-597693"/>
          <a:ext cx="2995612" cy="4191000"/>
        </a:xfrm>
        <a:prstGeom prst="round1Rect">
          <a:avLst/>
        </a:prstGeom>
        <a:solidFill>
          <a:srgbClr val="EB66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Font typeface="Arial" panose="020B0604020202020204" pitchFamily="34" charset="0"/>
            <a:buNone/>
          </a:pPr>
          <a:endParaRPr lang="en-GB" sz="1200" b="1" i="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algn="ctr">
            <a:buFont typeface="Arial" panose="020B0604020202020204" pitchFamily="34" charset="0"/>
            <a:buNone/>
          </a:pPr>
          <a:endParaRPr lang="en-GB" sz="1200" b="1" i="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algn="ctr">
            <a:buFont typeface="Arial" panose="020B0604020202020204" pitchFamily="34" charset="0"/>
            <a:buNone/>
          </a:pPr>
          <a:r>
            <a:rPr lang="en-GB" sz="1200" b="1" i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Skil</a:t>
          </a:r>
        </a:p>
        <a:p>
          <a:pPr algn="ctr">
            <a:buFont typeface="Arial" panose="020B0604020202020204" pitchFamily="34" charset="0"/>
            <a:buNone/>
          </a:pPr>
          <a:endParaRPr lang="en-GB" sz="1200" b="1" i="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algn="ctr">
            <a:buFont typeface="Arial" panose="020B0604020202020204" pitchFamily="34" charset="0"/>
            <a:buNone/>
          </a:pPr>
          <a:endParaRPr lang="en-GB" sz="1200" b="1" i="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algn="ctr">
            <a:buFont typeface="Arial" panose="020B0604020202020204" pitchFamily="34" charset="0"/>
            <a:buNone/>
          </a:pPr>
          <a:r>
            <a:rPr lang="en-GB" sz="1200" b="1" i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Skills and knowledge. You'll need:</a:t>
          </a:r>
        </a:p>
        <a:p>
          <a:pPr algn="ctr">
            <a:buFont typeface="Arial" panose="020B0604020202020204" pitchFamily="34" charset="0"/>
            <a:buNone/>
          </a:pPr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-sensitivity and understanding</a:t>
          </a:r>
        </a:p>
        <a:p>
          <a:pPr algn="ctr">
            <a:buFont typeface="Arial" panose="020B0604020202020204" pitchFamily="34" charset="0"/>
            <a:buNone/>
          </a:pPr>
          <a:r>
            <a:rPr lang="en-GB" sz="1050" b="0" i="0"/>
            <a:t>--Work experience as a Hair Stylist, Hairdresser, Colorist or similar role</a:t>
          </a:r>
          <a:endParaRPr lang="en-GB" sz="105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algn="ctr">
            <a:buFont typeface="Arial" panose="020B0604020202020204" pitchFamily="34" charset="0"/>
            <a:buNone/>
          </a:pPr>
          <a:r>
            <a:rPr lang="en-GB" sz="1050" b="0" i="0"/>
            <a:t>-Proficiency in hair straightening and curling methods, using hot irons and curlers</a:t>
          </a:r>
        </a:p>
        <a:p>
          <a:pPr algn="ctr">
            <a:buFont typeface="Arial" panose="020B0604020202020204" pitchFamily="34" charset="0"/>
            <a:buNone/>
          </a:pPr>
          <a:r>
            <a:rPr lang="en-GB" sz="1050" b="0" i="0"/>
            <a:t>-Up-to-date with industry trends</a:t>
          </a:r>
          <a:r>
            <a:rPr lang="en-GB" sz="1050" b="0" i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</a:t>
          </a:r>
          <a:endParaRPr lang="en-GB" sz="105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algn="ctr"/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-patience and the ability to remain calm in stressful situations</a:t>
          </a:r>
        </a:p>
        <a:p>
          <a:pPr algn="ctr"/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-the ability to work well with others</a:t>
          </a:r>
        </a:p>
        <a:p>
          <a:pPr algn="ctr"/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-to be flexible and open to change</a:t>
          </a:r>
        </a:p>
        <a:p>
          <a:pPr algn="ctr"/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-the ability to accept criticism and work well under pressure</a:t>
          </a:r>
        </a:p>
        <a:p>
          <a:pPr algn="ctr"/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-excellent verbal communication skills</a:t>
          </a:r>
        </a:p>
        <a:p>
          <a:pPr algn="ctr"/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-customer service skills</a:t>
          </a:r>
        </a:p>
        <a:p>
          <a:pPr algn="ctr"/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-the ability to understand people’s reaction </a:t>
          </a:r>
        </a:p>
        <a:p>
          <a:pPr algn="ctr"/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-to be able to carry out basic tasks on a computer or hand-held device</a:t>
          </a:r>
        </a:p>
      </dgm:t>
    </dgm:pt>
    <dgm:pt modelId="{D3F8972C-F2EE-445F-BBB3-1295EFB4CEAC}" type="parTrans" cxnId="{35CB9CBC-520F-4C54-A795-7287A206F61F}">
      <dgm:prSet/>
      <dgm:spPr/>
      <dgm:t>
        <a:bodyPr/>
        <a:lstStyle/>
        <a:p>
          <a:endParaRPr lang="en-GB"/>
        </a:p>
      </dgm:t>
    </dgm:pt>
    <dgm:pt modelId="{76D0A9E5-26CB-4D8F-8977-5FBF057C81FE}" type="sibTrans" cxnId="{35CB9CBC-520F-4C54-A795-7287A206F61F}">
      <dgm:prSet/>
      <dgm:spPr/>
      <dgm:t>
        <a:bodyPr/>
        <a:lstStyle/>
        <a:p>
          <a:endParaRPr lang="en-GB"/>
        </a:p>
      </dgm:t>
    </dgm:pt>
    <dgm:pt modelId="{0C8E35C0-8067-40F1-A3FC-4DB195C3CF62}">
      <dgm:prSet phldrT="[Text]"/>
      <dgm:spPr/>
      <dgm:t>
        <a:bodyPr/>
        <a:lstStyle/>
        <a:p>
          <a:endParaRPr lang="en-GB"/>
        </a:p>
      </dgm:t>
    </dgm:pt>
    <dgm:pt modelId="{C63F3FA4-4954-4C90-BD36-592291E3FF80}" type="parTrans" cxnId="{4422AA12-2D39-45E8-BFA5-C121D88B6709}">
      <dgm:prSet/>
      <dgm:spPr/>
      <dgm:t>
        <a:bodyPr/>
        <a:lstStyle/>
        <a:p>
          <a:endParaRPr lang="en-GB"/>
        </a:p>
      </dgm:t>
    </dgm:pt>
    <dgm:pt modelId="{9E75F07B-AC13-4A72-850E-8471C3D3C0FC}" type="sibTrans" cxnId="{4422AA12-2D39-45E8-BFA5-C121D88B6709}">
      <dgm:prSet/>
      <dgm:spPr/>
      <dgm:t>
        <a:bodyPr/>
        <a:lstStyle/>
        <a:p>
          <a:endParaRPr lang="en-GB"/>
        </a:p>
      </dgm:t>
    </dgm:pt>
    <dgm:pt modelId="{7376BE81-8FFE-4D6B-BA44-581223BA9616}">
      <dgm:prSet phldrT="[Text]"/>
      <dgm:spPr/>
      <dgm:t>
        <a:bodyPr/>
        <a:lstStyle/>
        <a:p>
          <a:endParaRPr lang="en-GB"/>
        </a:p>
      </dgm:t>
    </dgm:pt>
    <dgm:pt modelId="{3AB8BF4F-AB95-407D-94F7-6D2B1CC80750}" type="parTrans" cxnId="{AB61F465-2786-43DE-B237-4E53063EE9A1}">
      <dgm:prSet/>
      <dgm:spPr/>
      <dgm:t>
        <a:bodyPr/>
        <a:lstStyle/>
        <a:p>
          <a:endParaRPr lang="en-GB"/>
        </a:p>
      </dgm:t>
    </dgm:pt>
    <dgm:pt modelId="{BE95EE53-AD63-45C4-A849-A1EB2C9F425C}" type="sibTrans" cxnId="{AB61F465-2786-43DE-B237-4E53063EE9A1}">
      <dgm:prSet/>
      <dgm:spPr/>
      <dgm:t>
        <a:bodyPr/>
        <a:lstStyle/>
        <a:p>
          <a:endParaRPr lang="en-GB"/>
        </a:p>
      </dgm:t>
    </dgm:pt>
    <dgm:pt modelId="{08F32CC7-B431-4602-8353-AA21CF846087}">
      <dgm:prSet phldrT="[Text]"/>
      <dgm:spPr/>
      <dgm:t>
        <a:bodyPr/>
        <a:lstStyle/>
        <a:p>
          <a:endParaRPr lang="en-GB"/>
        </a:p>
      </dgm:t>
    </dgm:pt>
    <dgm:pt modelId="{B9266DB4-EB1D-432B-8719-0F9291AD7151}" type="parTrans" cxnId="{16F6ADA3-B939-4C51-9801-2DF9AE8F9C0F}">
      <dgm:prSet/>
      <dgm:spPr/>
      <dgm:t>
        <a:bodyPr/>
        <a:lstStyle/>
        <a:p>
          <a:endParaRPr lang="en-GB"/>
        </a:p>
      </dgm:t>
    </dgm:pt>
    <dgm:pt modelId="{3032957C-FB9E-4D6D-BB00-D757450F41DC}" type="sibTrans" cxnId="{16F6ADA3-B939-4C51-9801-2DF9AE8F9C0F}">
      <dgm:prSet/>
      <dgm:spPr/>
      <dgm:t>
        <a:bodyPr/>
        <a:lstStyle/>
        <a:p>
          <a:endParaRPr lang="en-GB"/>
        </a:p>
      </dgm:t>
    </dgm:pt>
    <dgm:pt modelId="{62998391-FA76-4347-8C5E-92D4F80B09C7}">
      <dgm:prSet/>
      <dgm:spPr/>
      <dgm:t>
        <a:bodyPr/>
        <a:lstStyle/>
        <a:p>
          <a:endParaRPr lang="en-GB"/>
        </a:p>
      </dgm:t>
    </dgm:pt>
    <dgm:pt modelId="{E641DD25-7C32-4A57-AD40-8775BFDADCFB}" type="parTrans" cxnId="{DDE9152A-99BC-4595-8BCF-A67F7DAAF683}">
      <dgm:prSet/>
      <dgm:spPr/>
      <dgm:t>
        <a:bodyPr/>
        <a:lstStyle/>
        <a:p>
          <a:endParaRPr lang="en-GB"/>
        </a:p>
      </dgm:t>
    </dgm:pt>
    <dgm:pt modelId="{563D4CAE-00DC-467E-8B8F-883019445125}" type="sibTrans" cxnId="{DDE9152A-99BC-4595-8BCF-A67F7DAAF683}">
      <dgm:prSet/>
      <dgm:spPr/>
      <dgm:t>
        <a:bodyPr/>
        <a:lstStyle/>
        <a:p>
          <a:endParaRPr lang="en-GB"/>
        </a:p>
      </dgm:t>
    </dgm:pt>
    <dgm:pt modelId="{B254F4B1-E96E-4F00-BDF4-929389337C3E}">
      <dgm:prSet custT="1"/>
      <dgm:spPr>
        <a:xfrm>
          <a:off x="4191000" y="0"/>
          <a:ext cx="4191000" cy="2995612"/>
        </a:xfrm>
        <a:prstGeom prst="round1Rect">
          <a:avLst/>
        </a:prstGeom>
        <a:solidFill>
          <a:srgbClr val="4E517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 sz="12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endParaRPr lang="en-GB" sz="12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endParaRPr lang="en-GB" sz="1200" b="1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r>
            <a:rPr lang="en-GB" sz="1200" b="1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Day-to-day tasks. In this role you could:</a:t>
          </a:r>
        </a:p>
        <a:p>
          <a:pPr>
            <a:buNone/>
          </a:pPr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en-GB" sz="1050" b="0" i="0"/>
            <a:t>Welcoming customers and identifying their preferences by asking pointed questions</a:t>
          </a:r>
          <a:endParaRPr lang="en-GB" sz="105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en-GB" sz="1050" b="0" i="0"/>
            <a:t>Recommending hairstyles and haircuts according to customers’ face shapes and tastes</a:t>
          </a:r>
          <a:endParaRPr lang="en-GB" sz="105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en-GB" sz="1050" b="0" i="0"/>
            <a:t>Washing, rinsing and drying clients’ hair using appropriate shampoos and conditioners (e.g. for oily hair or dry scalps)</a:t>
          </a:r>
          <a:endParaRPr lang="en-GB" sz="105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-Cut, trim and shave hair using professional equipment</a:t>
          </a:r>
        </a:p>
        <a:p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-Apply a wide range of hair coloring techniques, like highlights, ombre and balyage</a:t>
          </a:r>
        </a:p>
        <a:p>
          <a:r>
            <a:rPr lang="en-GB" sz="1050" b="0" i="0"/>
            <a:t>-Create hairstyles for formal events and everyday looks, including braids, ponytails and buns</a:t>
          </a:r>
        </a:p>
        <a:p>
          <a:r>
            <a:rPr lang="en-GB" sz="1050" b="0" i="0"/>
            <a:t>-Form bonds with loyal customers and remember their hairstyle preferences</a:t>
          </a:r>
        </a:p>
        <a:p>
          <a:r>
            <a:rPr lang="en-GB" sz="1050" b="0" i="0"/>
            <a:t>-Cross-sell hair care products or services, when appropriate</a:t>
          </a:r>
        </a:p>
        <a:p>
          <a:endParaRPr lang="en-GB" sz="105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</dgm:t>
    </dgm:pt>
    <dgm:pt modelId="{92954EFB-D462-4737-B4A0-0E5F961BA4B8}" type="parTrans" cxnId="{A4DB0EF8-FC6B-4586-B794-131706911086}">
      <dgm:prSet/>
      <dgm:spPr/>
      <dgm:t>
        <a:bodyPr/>
        <a:lstStyle/>
        <a:p>
          <a:endParaRPr lang="en-GB"/>
        </a:p>
      </dgm:t>
    </dgm:pt>
    <dgm:pt modelId="{CCEDE3F8-62A9-4823-AEE4-5A22D06CDB76}" type="sibTrans" cxnId="{A4DB0EF8-FC6B-4586-B794-131706911086}">
      <dgm:prSet/>
      <dgm:spPr/>
      <dgm:t>
        <a:bodyPr/>
        <a:lstStyle/>
        <a:p>
          <a:endParaRPr lang="en-GB"/>
        </a:p>
      </dgm:t>
    </dgm:pt>
    <dgm:pt modelId="{0AACB265-D55E-4553-9E67-6FB1ECA767EA}">
      <dgm:prSet custT="1"/>
      <dgm:spPr>
        <a:xfrm rot="10800000">
          <a:off x="0" y="2995612"/>
          <a:ext cx="4191000" cy="2995612"/>
        </a:xfrm>
        <a:prstGeom prst="round1Rect">
          <a:avLst/>
        </a:prstGeom>
        <a:solidFill>
          <a:srgbClr val="4E517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400" b="1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Career Tips and Progression </a:t>
          </a:r>
        </a:p>
        <a:p>
          <a:pPr>
            <a:buNone/>
          </a:pPr>
          <a:r>
            <a:rPr lang="en-GB" sz="1050" b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-Level 3 Hairdressing Course </a:t>
          </a:r>
        </a:p>
        <a:p>
          <a:pPr>
            <a:buNone/>
          </a:pPr>
          <a:r>
            <a:rPr lang="en-GB" sz="1050" b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-University Degree course in colouring  or management</a:t>
          </a:r>
        </a:p>
        <a:p>
          <a:pPr>
            <a:buNone/>
          </a:pPr>
          <a:r>
            <a:rPr lang="en-GB" sz="1050" b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-You could become a salon owner </a:t>
          </a:r>
        </a:p>
        <a:p>
          <a:pPr>
            <a:buNone/>
          </a:pPr>
          <a:r>
            <a:rPr lang="en-GB" sz="1050" b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-you could become a self employed hairstylist </a:t>
          </a:r>
        </a:p>
        <a:p>
          <a:pPr>
            <a:buNone/>
          </a:pPr>
          <a:r>
            <a:rPr lang="en-GB" sz="1050" b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-you could become a product consultant </a:t>
          </a:r>
        </a:p>
        <a:p>
          <a:r>
            <a:rPr lang="en-GB" sz="1050" b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-With further training you could become a tutor on hairdressing courses. </a:t>
          </a:r>
        </a:p>
        <a:p>
          <a:r>
            <a:rPr lang="en-GB" sz="1050" b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-You could also move into a related job, salon manager </a:t>
          </a:r>
        </a:p>
        <a:p>
          <a:pPr>
            <a:buNone/>
          </a:pPr>
          <a:endParaRPr lang="en-GB" sz="1050" b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endParaRPr lang="en-GB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DA42269-0F10-4788-A895-FFB7AB1AD27C}" type="parTrans" cxnId="{044D88CD-69AB-4F6D-B17F-58C44DBA84D1}">
      <dgm:prSet/>
      <dgm:spPr/>
      <dgm:t>
        <a:bodyPr/>
        <a:lstStyle/>
        <a:p>
          <a:endParaRPr lang="en-GB"/>
        </a:p>
      </dgm:t>
    </dgm:pt>
    <dgm:pt modelId="{BD448380-8120-43AB-96EB-FF8D6E261EB9}" type="sibTrans" cxnId="{044D88CD-69AB-4F6D-B17F-58C44DBA84D1}">
      <dgm:prSet/>
      <dgm:spPr/>
      <dgm:t>
        <a:bodyPr/>
        <a:lstStyle/>
        <a:p>
          <a:endParaRPr lang="en-GB"/>
        </a:p>
      </dgm:t>
    </dgm:pt>
    <dgm:pt modelId="{E353A981-74CA-4BE3-B480-DDC5BB64550E}">
      <dgm:prSet custT="1"/>
      <dgm:spPr>
        <a:xfrm rot="5400000">
          <a:off x="4788693" y="2397918"/>
          <a:ext cx="2995612" cy="4191000"/>
        </a:xfrm>
        <a:prstGeom prst="round1Rect">
          <a:avLst/>
        </a:prstGeom>
        <a:solidFill>
          <a:srgbClr val="EB66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400" b="1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Further Information</a:t>
          </a:r>
        </a:p>
        <a:p>
          <a:pPr>
            <a:buNone/>
          </a:pPr>
          <a:r>
            <a:rPr lang="en-GB" sz="1050" b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en-GB" sz="1050">
              <a:solidFill>
                <a:schemeClr val="bg1"/>
              </a:solidFill>
            </a:rPr>
            <a:t>You can discover more about how to become a hairstylist by contacting Learnplusus GIAG and here </a:t>
          </a:r>
        </a:p>
        <a:p>
          <a:pPr>
            <a:buNone/>
          </a:pPr>
          <a:r>
            <a:rPr lang="en-GB" sz="1050">
              <a:solidFill>
                <a:schemeClr val="bg1"/>
              </a:solidFill>
            </a:rPr>
            <a:t>National Hair and Beauty Federation </a:t>
          </a:r>
        </a:p>
        <a:p>
          <a:pPr>
            <a:buNone/>
          </a:pPr>
          <a:r>
            <a:rPr lang="en-GB" sz="1050" b="0" i="0"/>
            <a:t>https://www.nhbf.co.uk</a:t>
          </a:r>
          <a:endParaRPr lang="en-GB" sz="1050" b="1">
            <a:solidFill>
              <a:schemeClr val="tx1"/>
            </a:solidFill>
            <a:latin typeface="Calibri" panose="020F0502020204030204"/>
            <a:ea typeface="+mn-ea"/>
            <a:cs typeface="+mn-cs"/>
          </a:endParaRPr>
        </a:p>
      </dgm:t>
    </dgm:pt>
    <dgm:pt modelId="{528BF158-89ED-45F0-9764-59826E9FA9C4}" type="parTrans" cxnId="{35424060-F0BA-4F53-8C8A-8C8C64C708B7}">
      <dgm:prSet/>
      <dgm:spPr/>
      <dgm:t>
        <a:bodyPr/>
        <a:lstStyle/>
        <a:p>
          <a:endParaRPr lang="en-GB"/>
        </a:p>
      </dgm:t>
    </dgm:pt>
    <dgm:pt modelId="{7EBBA677-ED5C-4EED-9CD5-CE07269489AD}" type="sibTrans" cxnId="{35424060-F0BA-4F53-8C8A-8C8C64C708B7}">
      <dgm:prSet/>
      <dgm:spPr/>
      <dgm:t>
        <a:bodyPr/>
        <a:lstStyle/>
        <a:p>
          <a:endParaRPr lang="en-GB"/>
        </a:p>
      </dgm:t>
    </dgm:pt>
    <dgm:pt modelId="{7DB87996-8BC1-4B48-AE7F-7A01DA7761D9}">
      <dgm:prSet custT="1"/>
      <dgm:spPr/>
      <dgm:t>
        <a:bodyPr/>
        <a:lstStyle/>
        <a:p>
          <a:endParaRPr lang="en-GB" sz="1100"/>
        </a:p>
      </dgm:t>
    </dgm:pt>
    <dgm:pt modelId="{B1EBCAF8-7B18-4F94-98BF-AA823742CC06}" type="parTrans" cxnId="{FDCDF855-7FB3-4FA3-BA3A-7FFEAE10070C}">
      <dgm:prSet/>
      <dgm:spPr/>
      <dgm:t>
        <a:bodyPr/>
        <a:lstStyle/>
        <a:p>
          <a:endParaRPr lang="en-GB"/>
        </a:p>
      </dgm:t>
    </dgm:pt>
    <dgm:pt modelId="{3A30A066-EDBE-4403-9B5C-6F122DD3052F}" type="sibTrans" cxnId="{FDCDF855-7FB3-4FA3-BA3A-7FFEAE10070C}">
      <dgm:prSet/>
      <dgm:spPr/>
      <dgm:t>
        <a:bodyPr/>
        <a:lstStyle/>
        <a:p>
          <a:endParaRPr lang="en-GB"/>
        </a:p>
      </dgm:t>
    </dgm:pt>
    <dgm:pt modelId="{D0D2128C-C4E7-4193-A665-6EEB4431617D}" type="pres">
      <dgm:prSet presAssocID="{9EA9ECA8-5DFD-4F04-B1E0-6DEF836ED1D5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9DACA18-9273-4EFB-BDEB-0CF37FA5DA21}" type="pres">
      <dgm:prSet presAssocID="{9EA9ECA8-5DFD-4F04-B1E0-6DEF836ED1D5}" presName="matrix" presStyleCnt="0"/>
      <dgm:spPr/>
    </dgm:pt>
    <dgm:pt modelId="{E574E647-98C7-4356-ABC5-8238079EC93F}" type="pres">
      <dgm:prSet presAssocID="{9EA9ECA8-5DFD-4F04-B1E0-6DEF836ED1D5}" presName="tile1" presStyleLbl="node1" presStyleIdx="0" presStyleCnt="4"/>
      <dgm:spPr/>
    </dgm:pt>
    <dgm:pt modelId="{4EB39F41-2F64-437D-8F1D-ED5D1ECD61DB}" type="pres">
      <dgm:prSet presAssocID="{9EA9ECA8-5DFD-4F04-B1E0-6DEF836ED1D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8C0D4AAB-FB05-426E-8A1F-F29E1A1C4A5E}" type="pres">
      <dgm:prSet presAssocID="{9EA9ECA8-5DFD-4F04-B1E0-6DEF836ED1D5}" presName="tile2" presStyleLbl="node1" presStyleIdx="1" presStyleCnt="4" custLinFactNeighborX="463" custLinFactNeighborY="1295"/>
      <dgm:spPr/>
    </dgm:pt>
    <dgm:pt modelId="{51CB18C4-99E6-466F-BC4D-78367CEC5AAD}" type="pres">
      <dgm:prSet presAssocID="{9EA9ECA8-5DFD-4F04-B1E0-6DEF836ED1D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565114BF-4210-4CD4-9C5D-88DC72F881ED}" type="pres">
      <dgm:prSet presAssocID="{9EA9ECA8-5DFD-4F04-B1E0-6DEF836ED1D5}" presName="tile3" presStyleLbl="node1" presStyleIdx="2" presStyleCnt="4"/>
      <dgm:spPr/>
    </dgm:pt>
    <dgm:pt modelId="{132653C1-1805-4E40-989A-3FE880E8D420}" type="pres">
      <dgm:prSet presAssocID="{9EA9ECA8-5DFD-4F04-B1E0-6DEF836ED1D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01E926B4-1EFD-4C56-9B7D-39565590C3DC}" type="pres">
      <dgm:prSet presAssocID="{9EA9ECA8-5DFD-4F04-B1E0-6DEF836ED1D5}" presName="tile4" presStyleLbl="node1" presStyleIdx="3" presStyleCnt="4"/>
      <dgm:spPr/>
    </dgm:pt>
    <dgm:pt modelId="{706228C8-B505-400D-8CCE-EB29A4CDA82B}" type="pres">
      <dgm:prSet presAssocID="{9EA9ECA8-5DFD-4F04-B1E0-6DEF836ED1D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9606320E-88CD-4EFB-A6D9-0B70AA8B30AD}" type="pres">
      <dgm:prSet presAssocID="{9EA9ECA8-5DFD-4F04-B1E0-6DEF836ED1D5}" presName="centerTile" presStyleLbl="fgShp" presStyleIdx="0" presStyleCnt="1" custScaleX="256974" custScaleY="27946">
        <dgm:presLayoutVars>
          <dgm:chMax val="0"/>
          <dgm:chPref val="0"/>
        </dgm:presLayoutVars>
      </dgm:prSet>
      <dgm:spPr/>
    </dgm:pt>
  </dgm:ptLst>
  <dgm:cxnLst>
    <dgm:cxn modelId="{4422AA12-2D39-45E8-BFA5-C121D88B6709}" srcId="{C3B90ED8-E2FB-46A5-AF97-3FC000B32E82}" destId="{0C8E35C0-8067-40F1-A3FC-4DB195C3CF62}" srcOrd="5" destOrd="0" parTransId="{C63F3FA4-4954-4C90-BD36-592291E3FF80}" sibTransId="{9E75F07B-AC13-4A72-850E-8471C3D3C0FC}"/>
    <dgm:cxn modelId="{4130E224-5D93-40E1-94AF-294BB93DF9EB}" type="presOf" srcId="{E353A981-74CA-4BE3-B480-DDC5BB64550E}" destId="{706228C8-B505-400D-8CCE-EB29A4CDA82B}" srcOrd="1" destOrd="0" presId="urn:microsoft.com/office/officeart/2005/8/layout/matrix1"/>
    <dgm:cxn modelId="{DDE9152A-99BC-4595-8BCF-A67F7DAAF683}" srcId="{9EA9ECA8-5DFD-4F04-B1E0-6DEF836ED1D5}" destId="{62998391-FA76-4347-8C5E-92D4F80B09C7}" srcOrd="1" destOrd="0" parTransId="{E641DD25-7C32-4A57-AD40-8775BFDADCFB}" sibTransId="{563D4CAE-00DC-467E-8B8F-883019445125}"/>
    <dgm:cxn modelId="{4E07122C-776F-445A-B428-5250D1DA5B5E}" type="presOf" srcId="{CCC8CCB8-8AE3-4D96-A4B5-8BC9076E383A}" destId="{E574E647-98C7-4356-ABC5-8238079EC93F}" srcOrd="0" destOrd="0" presId="urn:microsoft.com/office/officeart/2005/8/layout/matrix1"/>
    <dgm:cxn modelId="{FDCDF855-7FB3-4FA3-BA3A-7FFEAE10070C}" srcId="{C3B90ED8-E2FB-46A5-AF97-3FC000B32E82}" destId="{7DB87996-8BC1-4B48-AE7F-7A01DA7761D9}" srcOrd="4" destOrd="0" parTransId="{B1EBCAF8-7B18-4F94-98BF-AA823742CC06}" sibTransId="{3A30A066-EDBE-4403-9B5C-6F122DD3052F}"/>
    <dgm:cxn modelId="{2A47415B-639C-4919-A216-0BBAA8AD2AEB}" type="presOf" srcId="{CCC8CCB8-8AE3-4D96-A4B5-8BC9076E383A}" destId="{4EB39F41-2F64-437D-8F1D-ED5D1ECD61DB}" srcOrd="1" destOrd="0" presId="urn:microsoft.com/office/officeart/2005/8/layout/matrix1"/>
    <dgm:cxn modelId="{35424060-F0BA-4F53-8C8A-8C8C64C708B7}" srcId="{C3B90ED8-E2FB-46A5-AF97-3FC000B32E82}" destId="{E353A981-74CA-4BE3-B480-DDC5BB64550E}" srcOrd="3" destOrd="0" parTransId="{528BF158-89ED-45F0-9764-59826E9FA9C4}" sibTransId="{7EBBA677-ED5C-4EED-9CD5-CE07269489AD}"/>
    <dgm:cxn modelId="{AB61F465-2786-43DE-B237-4E53063EE9A1}" srcId="{C3B90ED8-E2FB-46A5-AF97-3FC000B32E82}" destId="{7376BE81-8FFE-4D6B-BA44-581223BA9616}" srcOrd="6" destOrd="0" parTransId="{3AB8BF4F-AB95-407D-94F7-6D2B1CC80750}" sibTransId="{BE95EE53-AD63-45C4-A849-A1EB2C9F425C}"/>
    <dgm:cxn modelId="{253E3E66-B6F0-4207-B450-215D608C25A3}" type="presOf" srcId="{B254F4B1-E96E-4F00-BDF4-929389337C3E}" destId="{8C0D4AAB-FB05-426E-8A1F-F29E1A1C4A5E}" srcOrd="0" destOrd="0" presId="urn:microsoft.com/office/officeart/2005/8/layout/matrix1"/>
    <dgm:cxn modelId="{C1D9D776-F185-4544-B52D-EF995061D30E}" srcId="{9EA9ECA8-5DFD-4F04-B1E0-6DEF836ED1D5}" destId="{C3B90ED8-E2FB-46A5-AF97-3FC000B32E82}" srcOrd="0" destOrd="0" parTransId="{62108AD7-F370-4D05-8C7A-18E3FE43CA18}" sibTransId="{1FAC0160-FCD2-4BC3-9C96-234AB23C5754}"/>
    <dgm:cxn modelId="{6E6C1F7E-9E61-4344-8A4D-1F2A42863904}" type="presOf" srcId="{0AACB265-D55E-4553-9E67-6FB1ECA767EA}" destId="{132653C1-1805-4E40-989A-3FE880E8D420}" srcOrd="1" destOrd="0" presId="urn:microsoft.com/office/officeart/2005/8/layout/matrix1"/>
    <dgm:cxn modelId="{E7BA327F-2DFA-48FE-8AB3-2F467F913EAE}" type="presOf" srcId="{E353A981-74CA-4BE3-B480-DDC5BB64550E}" destId="{01E926B4-1EFD-4C56-9B7D-39565590C3DC}" srcOrd="0" destOrd="0" presId="urn:microsoft.com/office/officeart/2005/8/layout/matrix1"/>
    <dgm:cxn modelId="{16F6ADA3-B939-4C51-9801-2DF9AE8F9C0F}" srcId="{C3B90ED8-E2FB-46A5-AF97-3FC000B32E82}" destId="{08F32CC7-B431-4602-8353-AA21CF846087}" srcOrd="7" destOrd="0" parTransId="{B9266DB4-EB1D-432B-8719-0F9291AD7151}" sibTransId="{3032957C-FB9E-4D6D-BB00-D757450F41DC}"/>
    <dgm:cxn modelId="{F54E54B9-E676-4959-AA10-D044282FFCAD}" type="presOf" srcId="{9EA9ECA8-5DFD-4F04-B1E0-6DEF836ED1D5}" destId="{D0D2128C-C4E7-4193-A665-6EEB4431617D}" srcOrd="0" destOrd="0" presId="urn:microsoft.com/office/officeart/2005/8/layout/matrix1"/>
    <dgm:cxn modelId="{35CB9CBC-520F-4C54-A795-7287A206F61F}" srcId="{C3B90ED8-E2FB-46A5-AF97-3FC000B32E82}" destId="{CCC8CCB8-8AE3-4D96-A4B5-8BC9076E383A}" srcOrd="0" destOrd="0" parTransId="{D3F8972C-F2EE-445F-BBB3-1295EFB4CEAC}" sibTransId="{76D0A9E5-26CB-4D8F-8977-5FBF057C81FE}"/>
    <dgm:cxn modelId="{044D88CD-69AB-4F6D-B17F-58C44DBA84D1}" srcId="{C3B90ED8-E2FB-46A5-AF97-3FC000B32E82}" destId="{0AACB265-D55E-4553-9E67-6FB1ECA767EA}" srcOrd="2" destOrd="0" parTransId="{0DA42269-0F10-4788-A895-FFB7AB1AD27C}" sibTransId="{BD448380-8120-43AB-96EB-FF8D6E261EB9}"/>
    <dgm:cxn modelId="{E9A017DE-E2D6-4006-B2C1-1D3F166C45D7}" type="presOf" srcId="{B254F4B1-E96E-4F00-BDF4-929389337C3E}" destId="{51CB18C4-99E6-466F-BC4D-78367CEC5AAD}" srcOrd="1" destOrd="0" presId="urn:microsoft.com/office/officeart/2005/8/layout/matrix1"/>
    <dgm:cxn modelId="{EBEDB5E5-BE40-4D50-BCE7-1181BC5E3573}" type="presOf" srcId="{0AACB265-D55E-4553-9E67-6FB1ECA767EA}" destId="{565114BF-4210-4CD4-9C5D-88DC72F881ED}" srcOrd="0" destOrd="0" presId="urn:microsoft.com/office/officeart/2005/8/layout/matrix1"/>
    <dgm:cxn modelId="{3CDC8AE8-45B2-409A-9045-BB212075D2D5}" type="presOf" srcId="{C3B90ED8-E2FB-46A5-AF97-3FC000B32E82}" destId="{9606320E-88CD-4EFB-A6D9-0B70AA8B30AD}" srcOrd="0" destOrd="0" presId="urn:microsoft.com/office/officeart/2005/8/layout/matrix1"/>
    <dgm:cxn modelId="{A4DB0EF8-FC6B-4586-B794-131706911086}" srcId="{C3B90ED8-E2FB-46A5-AF97-3FC000B32E82}" destId="{B254F4B1-E96E-4F00-BDF4-929389337C3E}" srcOrd="1" destOrd="0" parTransId="{92954EFB-D462-4737-B4A0-0E5F961BA4B8}" sibTransId="{CCEDE3F8-62A9-4823-AEE4-5A22D06CDB76}"/>
    <dgm:cxn modelId="{A9D6E7F7-71B2-4406-94FA-EE04B2C65133}" type="presParOf" srcId="{D0D2128C-C4E7-4193-A665-6EEB4431617D}" destId="{A9DACA18-9273-4EFB-BDEB-0CF37FA5DA21}" srcOrd="0" destOrd="0" presId="urn:microsoft.com/office/officeart/2005/8/layout/matrix1"/>
    <dgm:cxn modelId="{07361E89-D413-47F5-BC7F-57AA5AB8C2A0}" type="presParOf" srcId="{A9DACA18-9273-4EFB-BDEB-0CF37FA5DA21}" destId="{E574E647-98C7-4356-ABC5-8238079EC93F}" srcOrd="0" destOrd="0" presId="urn:microsoft.com/office/officeart/2005/8/layout/matrix1"/>
    <dgm:cxn modelId="{479AEF58-3559-4B05-835E-5227341304CB}" type="presParOf" srcId="{A9DACA18-9273-4EFB-BDEB-0CF37FA5DA21}" destId="{4EB39F41-2F64-437D-8F1D-ED5D1ECD61DB}" srcOrd="1" destOrd="0" presId="urn:microsoft.com/office/officeart/2005/8/layout/matrix1"/>
    <dgm:cxn modelId="{CD4748D8-68DF-48EA-A8F7-1B6B8B5C2CF6}" type="presParOf" srcId="{A9DACA18-9273-4EFB-BDEB-0CF37FA5DA21}" destId="{8C0D4AAB-FB05-426E-8A1F-F29E1A1C4A5E}" srcOrd="2" destOrd="0" presId="urn:microsoft.com/office/officeart/2005/8/layout/matrix1"/>
    <dgm:cxn modelId="{ED5DFE1A-B694-44B3-BF26-949C0CF75BFB}" type="presParOf" srcId="{A9DACA18-9273-4EFB-BDEB-0CF37FA5DA21}" destId="{51CB18C4-99E6-466F-BC4D-78367CEC5AAD}" srcOrd="3" destOrd="0" presId="urn:microsoft.com/office/officeart/2005/8/layout/matrix1"/>
    <dgm:cxn modelId="{17FF197B-C861-49BE-B936-1117C80C8EA8}" type="presParOf" srcId="{A9DACA18-9273-4EFB-BDEB-0CF37FA5DA21}" destId="{565114BF-4210-4CD4-9C5D-88DC72F881ED}" srcOrd="4" destOrd="0" presId="urn:microsoft.com/office/officeart/2005/8/layout/matrix1"/>
    <dgm:cxn modelId="{D62E22F6-69DB-40BC-8FD6-EF8C291356CF}" type="presParOf" srcId="{A9DACA18-9273-4EFB-BDEB-0CF37FA5DA21}" destId="{132653C1-1805-4E40-989A-3FE880E8D420}" srcOrd="5" destOrd="0" presId="urn:microsoft.com/office/officeart/2005/8/layout/matrix1"/>
    <dgm:cxn modelId="{A4C98F00-5636-4D16-920B-97E88105A08B}" type="presParOf" srcId="{A9DACA18-9273-4EFB-BDEB-0CF37FA5DA21}" destId="{01E926B4-1EFD-4C56-9B7D-39565590C3DC}" srcOrd="6" destOrd="0" presId="urn:microsoft.com/office/officeart/2005/8/layout/matrix1"/>
    <dgm:cxn modelId="{F8A31245-B4C8-4AAE-9115-6F943DFC204F}" type="presParOf" srcId="{A9DACA18-9273-4EFB-BDEB-0CF37FA5DA21}" destId="{706228C8-B505-400D-8CCE-EB29A4CDA82B}" srcOrd="7" destOrd="0" presId="urn:microsoft.com/office/officeart/2005/8/layout/matrix1"/>
    <dgm:cxn modelId="{1CC561B7-CA3F-4EBD-B1F7-585EAF17A87F}" type="presParOf" srcId="{D0D2128C-C4E7-4193-A665-6EEB4431617D}" destId="{9606320E-88CD-4EFB-A6D9-0B70AA8B30A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74E647-98C7-4356-ABC5-8238079EC93F}">
      <dsp:nvSpPr>
        <dsp:cNvPr id="0" name=""/>
        <dsp:cNvSpPr/>
      </dsp:nvSpPr>
      <dsp:spPr>
        <a:xfrm rot="16200000">
          <a:off x="626268" y="-626268"/>
          <a:ext cx="2938462" cy="4191000"/>
        </a:xfrm>
        <a:prstGeom prst="round1Rect">
          <a:avLst/>
        </a:prstGeom>
        <a:solidFill>
          <a:srgbClr val="EB662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600" b="1" i="0" kern="1200">
              <a:solidFill>
                <a:schemeClr val="bg1"/>
              </a:solidFill>
            </a:rPr>
            <a:t>You can get into this job through: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400" b="0" i="0" kern="1200">
              <a:solidFill>
                <a:schemeClr val="bg1"/>
              </a:solidFill>
            </a:rPr>
            <a:t>-Contacting Learnplusus for GIAG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400" b="0" i="0" kern="1200">
              <a:solidFill>
                <a:schemeClr val="bg1"/>
              </a:solidFill>
            </a:rPr>
            <a:t>- Employment Agency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400" b="0" i="0" kern="1200">
              <a:solidFill>
                <a:schemeClr val="bg1"/>
              </a:solidFill>
            </a:rPr>
            <a:t>-Hairdressing Journal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400" b="0" i="0" kern="1200">
              <a:solidFill>
                <a:schemeClr val="bg1"/>
              </a:solidFill>
            </a:rPr>
            <a:t>-Hairdressing salons </a:t>
          </a:r>
          <a:endParaRPr lang="en-GB" sz="1400" kern="1200">
            <a:solidFill>
              <a:schemeClr val="tx1"/>
            </a:solidFill>
          </a:endParaRPr>
        </a:p>
      </dsp:txBody>
      <dsp:txXfrm rot="5400000">
        <a:off x="-1" y="1"/>
        <a:ext cx="4191000" cy="2203846"/>
      </dsp:txXfrm>
    </dsp:sp>
    <dsp:sp modelId="{8C0D4AAB-FB05-426E-8A1F-F29E1A1C4A5E}">
      <dsp:nvSpPr>
        <dsp:cNvPr id="0" name=""/>
        <dsp:cNvSpPr/>
      </dsp:nvSpPr>
      <dsp:spPr>
        <a:xfrm>
          <a:off x="4191000" y="0"/>
          <a:ext cx="4191000" cy="2938462"/>
        </a:xfrm>
        <a:prstGeom prst="round1Rect">
          <a:avLst/>
        </a:prstGeom>
        <a:solidFill>
          <a:srgbClr val="4E517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solidFill>
                <a:schemeClr val="bg1"/>
              </a:solidFill>
            </a:rPr>
            <a:t>Average salary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chemeClr val="bg1"/>
              </a:solidFill>
            </a:rPr>
            <a:t>£17,264 - Starter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chemeClr val="bg1"/>
              </a:solidFill>
            </a:rPr>
            <a:t>£35,000 - Experienced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solidFill>
                <a:schemeClr val="bg1"/>
              </a:solidFill>
            </a:rPr>
            <a:t>Typical working hours each week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chemeClr val="bg1"/>
              </a:solidFill>
            </a:rPr>
            <a:t>35-45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i="1" kern="1200">
              <a:solidFill>
                <a:schemeClr val="bg1"/>
              </a:solidFill>
            </a:rPr>
            <a:t>You could work evenings and weekends </a:t>
          </a:r>
        </a:p>
      </dsp:txBody>
      <dsp:txXfrm>
        <a:off x="4191000" y="0"/>
        <a:ext cx="4191000" cy="2203846"/>
      </dsp:txXfrm>
    </dsp:sp>
    <dsp:sp modelId="{565114BF-4210-4CD4-9C5D-88DC72F881ED}">
      <dsp:nvSpPr>
        <dsp:cNvPr id="0" name=""/>
        <dsp:cNvSpPr/>
      </dsp:nvSpPr>
      <dsp:spPr>
        <a:xfrm rot="10800000">
          <a:off x="0" y="2938462"/>
          <a:ext cx="4191000" cy="2938462"/>
        </a:xfrm>
        <a:prstGeom prst="round1Rect">
          <a:avLst/>
        </a:prstGeom>
        <a:solidFill>
          <a:srgbClr val="4E517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solidFill>
                <a:schemeClr val="bg1"/>
              </a:solidFill>
            </a:rPr>
            <a:t>You will need: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chemeClr val="bg1"/>
              </a:solidFill>
            </a:rPr>
            <a:t>-A basic skills test to show that you have the minimum standard of English and maths needed to enable you to complete client records 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chemeClr val="bg1"/>
              </a:solidFill>
            </a:rPr>
            <a:t>-To pass a trade test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>
            <a:solidFill>
              <a:schemeClr val="tx1"/>
            </a:solidFill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 rot="10800000">
        <a:off x="0" y="3673078"/>
        <a:ext cx="4191000" cy="2203846"/>
      </dsp:txXfrm>
    </dsp:sp>
    <dsp:sp modelId="{01E926B4-1EFD-4C56-9B7D-39565590C3DC}">
      <dsp:nvSpPr>
        <dsp:cNvPr id="0" name=""/>
        <dsp:cNvSpPr/>
      </dsp:nvSpPr>
      <dsp:spPr>
        <a:xfrm rot="5400000">
          <a:off x="4817268" y="2312193"/>
          <a:ext cx="2938462" cy="4191000"/>
        </a:xfrm>
        <a:prstGeom prst="round1Rect">
          <a:avLst/>
        </a:prstGeom>
        <a:solidFill>
          <a:srgbClr val="EB662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solidFill>
                <a:schemeClr val="bg1"/>
              </a:solidFill>
            </a:rPr>
            <a:t>You can do: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chemeClr val="bg1"/>
              </a:solidFill>
            </a:rPr>
            <a:t>-L2 NVQ Hair professional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chemeClr val="bg1"/>
              </a:solidFill>
            </a:rPr>
            <a:t>-L2 /L3 NVQ Hairdressing Qualification 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chemeClr val="bg1"/>
              </a:solidFill>
            </a:rPr>
            <a:t>-Mental Health awareness Course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solidFill>
              <a:schemeClr val="bg1"/>
            </a:solidFill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solidFill>
              <a:schemeClr val="tx1"/>
            </a:solidFill>
          </a:endParaRPr>
        </a:p>
      </dsp:txBody>
      <dsp:txXfrm rot="-5400000">
        <a:off x="4190999" y="3673078"/>
        <a:ext cx="4191000" cy="2203846"/>
      </dsp:txXfrm>
    </dsp:sp>
    <dsp:sp modelId="{9606320E-88CD-4EFB-A6D9-0B70AA8B30AD}">
      <dsp:nvSpPr>
        <dsp:cNvPr id="0" name=""/>
        <dsp:cNvSpPr/>
      </dsp:nvSpPr>
      <dsp:spPr>
        <a:xfrm>
          <a:off x="762003" y="2314575"/>
          <a:ext cx="6857993" cy="1247774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1" kern="1200"/>
            <a:t>Ladies Hair stylist </a:t>
          </a:r>
        </a:p>
      </dsp:txBody>
      <dsp:txXfrm>
        <a:off x="822914" y="2375486"/>
        <a:ext cx="6736171" cy="11259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74E647-98C7-4356-ABC5-8238079EC93F}">
      <dsp:nvSpPr>
        <dsp:cNvPr id="0" name=""/>
        <dsp:cNvSpPr/>
      </dsp:nvSpPr>
      <dsp:spPr>
        <a:xfrm rot="16200000">
          <a:off x="669448" y="-669448"/>
          <a:ext cx="3058477" cy="4397375"/>
        </a:xfrm>
        <a:prstGeom prst="round1Rect">
          <a:avLst/>
        </a:prstGeom>
        <a:solidFill>
          <a:srgbClr val="EB66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endParaRPr lang="en-GB" sz="1200" b="1" i="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endParaRPr lang="en-GB" sz="1200" b="1" i="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200" b="1" i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Skil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endParaRPr lang="en-GB" sz="1200" b="1" i="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endParaRPr lang="en-GB" sz="1200" b="1" i="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200" b="1" i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Skills and knowledge. You'll need: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-sensitivity and understanding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050" b="0" i="0" kern="1200"/>
            <a:t>--Work experience as a Hair Stylist, Hairdresser, Colorist or similar role</a:t>
          </a:r>
          <a:endParaRPr lang="en-GB" sz="105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050" b="0" i="0" kern="1200"/>
            <a:t>-Proficiency in hair straightening and curling methods, using hot irons and curlers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050" b="0" i="0" kern="1200"/>
            <a:t>-Up-to-date with industry trends</a:t>
          </a:r>
          <a:r>
            <a:rPr lang="en-GB" sz="1050" b="0" i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</a:t>
          </a:r>
          <a:endParaRPr lang="en-GB" sz="105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-patience and the ability to remain calm in stressful situations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-the ability to work well with others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-to be flexible and open to change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-the ability to accept criticism and work well under pressure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-excellent verbal communication skills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-customer service skills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-the ability to understand people’s reaction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-to be able to carry out basic tasks on a computer or hand-held device</a:t>
          </a:r>
        </a:p>
      </dsp:txBody>
      <dsp:txXfrm rot="5400000">
        <a:off x="0" y="111977"/>
        <a:ext cx="4397375" cy="2181881"/>
      </dsp:txXfrm>
    </dsp:sp>
    <dsp:sp modelId="{8C0D4AAB-FB05-426E-8A1F-F29E1A1C4A5E}">
      <dsp:nvSpPr>
        <dsp:cNvPr id="0" name=""/>
        <dsp:cNvSpPr/>
      </dsp:nvSpPr>
      <dsp:spPr>
        <a:xfrm>
          <a:off x="4397375" y="39607"/>
          <a:ext cx="4397375" cy="3058477"/>
        </a:xfrm>
        <a:prstGeom prst="round1Rect">
          <a:avLst/>
        </a:prstGeom>
        <a:solidFill>
          <a:srgbClr val="4E517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Day-to-day tasks. In this role you could: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en-GB" sz="1050" b="0" i="0" kern="1200"/>
            <a:t>Welcoming customers and identifying their preferences by asking pointed questions</a:t>
          </a:r>
          <a:endParaRPr lang="en-GB" sz="105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en-GB" sz="1050" b="0" i="0" kern="1200"/>
            <a:t>Recommending hairstyles and haircuts according to customers’ face shapes and tastes</a:t>
          </a:r>
          <a:endParaRPr lang="en-GB" sz="105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en-GB" sz="1050" b="0" i="0" kern="1200"/>
            <a:t>Washing, rinsing and drying clients’ hair using appropriate shampoos and conditioners (e.g. for oily hair or dry scalps)</a:t>
          </a:r>
          <a:endParaRPr lang="en-GB" sz="105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-Cut, trim and shave hair using professional equipment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-Apply a wide range of hair coloring techniques, like highlights, ombre and balyage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i="0" kern="1200"/>
            <a:t>-Create hairstyles for formal events and everyday looks, including braids, ponytails and buns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i="0" kern="1200"/>
            <a:t>-Form bonds with loyal customers and remember their hairstyle preferences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i="0" kern="1200"/>
            <a:t>-Cross-sell hair care products or services, when appropriate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</dsp:txBody>
      <dsp:txXfrm>
        <a:off x="4397375" y="39607"/>
        <a:ext cx="4285398" cy="2293858"/>
      </dsp:txXfrm>
    </dsp:sp>
    <dsp:sp modelId="{565114BF-4210-4CD4-9C5D-88DC72F881ED}">
      <dsp:nvSpPr>
        <dsp:cNvPr id="0" name=""/>
        <dsp:cNvSpPr/>
      </dsp:nvSpPr>
      <dsp:spPr>
        <a:xfrm rot="10800000">
          <a:off x="0" y="3058477"/>
          <a:ext cx="4397375" cy="3058477"/>
        </a:xfrm>
        <a:prstGeom prst="round1Rect">
          <a:avLst/>
        </a:prstGeom>
        <a:solidFill>
          <a:srgbClr val="4E517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Career Tips and Progression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-Level 3 Hairdressing Course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-University Degree course in colouring  or management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-You could become a salon owner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-you could become a self employed hairstylist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-you could become a product consultant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-With further training you could become a tutor on hairdressing courses.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-You could also move into a related job, salon manager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b="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11977" y="3823096"/>
        <a:ext cx="4285398" cy="2293858"/>
      </dsp:txXfrm>
    </dsp:sp>
    <dsp:sp modelId="{01E926B4-1EFD-4C56-9B7D-39565590C3DC}">
      <dsp:nvSpPr>
        <dsp:cNvPr id="0" name=""/>
        <dsp:cNvSpPr/>
      </dsp:nvSpPr>
      <dsp:spPr>
        <a:xfrm rot="5400000">
          <a:off x="5066823" y="2389028"/>
          <a:ext cx="3058477" cy="4397375"/>
        </a:xfrm>
        <a:prstGeom prst="round1Rect">
          <a:avLst/>
        </a:prstGeom>
        <a:solidFill>
          <a:srgbClr val="EB66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Further Information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en-GB" sz="1050" kern="1200">
              <a:solidFill>
                <a:schemeClr val="bg1"/>
              </a:solidFill>
            </a:rPr>
            <a:t>You can discover more about how to become a hairstylist by contacting Learnplusus GIAG and here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</a:rPr>
            <a:t>National Hair and Beauty Federation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i="0" kern="1200"/>
            <a:t>https://www.nhbf.co.uk</a:t>
          </a:r>
          <a:endParaRPr lang="en-GB" sz="1050" b="1" kern="1200">
            <a:solidFill>
              <a:schemeClr val="tx1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4397375" y="3823097"/>
        <a:ext cx="4397375" cy="2181881"/>
      </dsp:txXfrm>
    </dsp:sp>
    <dsp:sp modelId="{9606320E-88CD-4EFB-A6D9-0B70AA8B30AD}">
      <dsp:nvSpPr>
        <dsp:cNvPr id="0" name=""/>
        <dsp:cNvSpPr/>
      </dsp:nvSpPr>
      <dsp:spPr>
        <a:xfrm>
          <a:off x="1007341" y="2844796"/>
          <a:ext cx="6780066" cy="427361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Hair</a:t>
          </a:r>
          <a:r>
            <a:rPr lang="en-GB" sz="1400" b="1" i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stylists create and design hair styles to suit the indivduals lifestyle and faceshapes and skintone</a:t>
          </a:r>
          <a:endParaRPr lang="en-GB" sz="1400" b="1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028203" y="2865658"/>
        <a:ext cx="6738342" cy="3856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Burns</dc:creator>
  <cp:keywords/>
  <dc:description/>
  <cp:lastModifiedBy>Microsoft Office User</cp:lastModifiedBy>
  <cp:revision>4</cp:revision>
  <dcterms:created xsi:type="dcterms:W3CDTF">2022-05-10T11:38:00Z</dcterms:created>
  <dcterms:modified xsi:type="dcterms:W3CDTF">2022-05-11T08:14:00Z</dcterms:modified>
</cp:coreProperties>
</file>